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8C83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7A175148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</w:t>
      </w:r>
      <w:r w:rsidR="00804342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a contar del término del Rodeo</w:t>
      </w:r>
    </w:p>
    <w:p w14:paraId="6B96333C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21010F76" w14:textId="77777777" w:rsidTr="00024979">
        <w:tc>
          <w:tcPr>
            <w:tcW w:w="1344" w:type="dxa"/>
          </w:tcPr>
          <w:p w14:paraId="7C387D3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E28303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06CDD532" w14:textId="77777777" w:rsidR="00C8708A" w:rsidRPr="00F2123A" w:rsidRDefault="00CE715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</w:t>
            </w:r>
            <w:r w:rsidR="005B1D54">
              <w:rPr>
                <w:rFonts w:asciiTheme="minorHAnsi" w:hAnsiTheme="minorHAnsi"/>
                <w:lang w:val="es-ES_tradnl"/>
              </w:rPr>
              <w:t>022</w:t>
            </w:r>
            <w:r w:rsidR="00C61C00">
              <w:rPr>
                <w:rFonts w:asciiTheme="minorHAnsi" w:hAnsiTheme="minorHAnsi"/>
                <w:lang w:val="es-ES_tradnl"/>
              </w:rPr>
              <w:t>-2023</w:t>
            </w:r>
          </w:p>
        </w:tc>
        <w:tc>
          <w:tcPr>
            <w:tcW w:w="1984" w:type="dxa"/>
            <w:gridSpan w:val="2"/>
          </w:tcPr>
          <w:p w14:paraId="2178894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28371F6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65BD0F4E" w14:textId="120EA88D" w:rsidR="00C8708A" w:rsidRPr="00F2123A" w:rsidRDefault="00773789" w:rsidP="00051872">
            <w:pPr>
              <w:tabs>
                <w:tab w:val="left" w:pos="2880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14 </w:t>
            </w:r>
            <w:proofErr w:type="gramStart"/>
            <w:r>
              <w:rPr>
                <w:rFonts w:asciiTheme="minorHAnsi" w:hAnsiTheme="minorHAnsi"/>
                <w:lang w:val="es-ES_tradnl"/>
              </w:rPr>
              <w:t>Y</w:t>
            </w:r>
            <w:proofErr w:type="gramEnd"/>
            <w:r>
              <w:rPr>
                <w:rFonts w:asciiTheme="minorHAnsi" w:hAnsiTheme="minorHAnsi"/>
                <w:lang w:val="es-ES_tradnl"/>
              </w:rPr>
              <w:t xml:space="preserve"> 15 DE ENERO 2023</w:t>
            </w:r>
          </w:p>
        </w:tc>
      </w:tr>
      <w:tr w:rsidR="00C8708A" w:rsidRPr="00F2123A" w14:paraId="3D6D6179" w14:textId="77777777" w:rsidTr="00024979">
        <w:tc>
          <w:tcPr>
            <w:tcW w:w="3387" w:type="dxa"/>
            <w:gridSpan w:val="5"/>
          </w:tcPr>
          <w:p w14:paraId="40BAD97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5B357B8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2DD0C6F5" w14:textId="5CF73AAB" w:rsidR="00C8708A" w:rsidRPr="00F2123A" w:rsidRDefault="00B90809" w:rsidP="00A8239D">
            <w:pPr>
              <w:tabs>
                <w:tab w:val="left" w:pos="2863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SERIES DE SEXO</w:t>
            </w:r>
          </w:p>
        </w:tc>
      </w:tr>
      <w:tr w:rsidR="00C8708A" w:rsidRPr="00282E9C" w14:paraId="3577FC65" w14:textId="77777777" w:rsidTr="00024979">
        <w:tc>
          <w:tcPr>
            <w:tcW w:w="4947" w:type="dxa"/>
            <w:gridSpan w:val="7"/>
          </w:tcPr>
          <w:p w14:paraId="284128D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6C8775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3396A656" w14:textId="7C4B9904" w:rsidR="00C8708A" w:rsidRPr="00EC79A0" w:rsidRDefault="00B90809" w:rsidP="009521A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ASOCIACION CONCEPCION CLUB TALCA</w:t>
            </w:r>
            <w:r w:rsidR="00B171CC">
              <w:rPr>
                <w:rFonts w:asciiTheme="minorHAnsi" w:hAnsiTheme="minorHAnsi"/>
              </w:rPr>
              <w:t>HUANO</w:t>
            </w:r>
          </w:p>
        </w:tc>
      </w:tr>
      <w:tr w:rsidR="00024979" w:rsidRPr="00F2123A" w14:paraId="54D8F073" w14:textId="77777777" w:rsidTr="00024979">
        <w:tc>
          <w:tcPr>
            <w:tcW w:w="2537" w:type="dxa"/>
            <w:gridSpan w:val="3"/>
          </w:tcPr>
          <w:p w14:paraId="571A8FA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3105AECB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20F7345" w14:textId="797570F2" w:rsidR="00024979" w:rsidRPr="00F2123A" w:rsidRDefault="00B171C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DIEGO MORALES VASQUEZ</w:t>
            </w:r>
          </w:p>
        </w:tc>
        <w:tc>
          <w:tcPr>
            <w:tcW w:w="1417" w:type="dxa"/>
            <w:gridSpan w:val="3"/>
          </w:tcPr>
          <w:p w14:paraId="65C5E98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49C69C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F930F06" w14:textId="24DB56FC" w:rsidR="00024979" w:rsidRPr="00F2123A" w:rsidRDefault="00B171C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56 9 </w:t>
            </w:r>
            <w:r w:rsidR="00C55025">
              <w:rPr>
                <w:rFonts w:asciiTheme="minorHAnsi" w:hAnsiTheme="minorHAnsi"/>
                <w:lang w:val="es-ES_tradnl"/>
              </w:rPr>
              <w:t>9</w:t>
            </w:r>
            <w:r>
              <w:rPr>
                <w:rFonts w:asciiTheme="minorHAnsi" w:hAnsiTheme="minorHAnsi"/>
                <w:lang w:val="es-ES_tradnl"/>
              </w:rPr>
              <w:t>820</w:t>
            </w:r>
            <w:r w:rsidR="00C55025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4275</w:t>
            </w:r>
          </w:p>
        </w:tc>
        <w:tc>
          <w:tcPr>
            <w:tcW w:w="2126" w:type="dxa"/>
          </w:tcPr>
          <w:p w14:paraId="37B42C4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613642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0F512A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2E15838" w14:textId="77777777" w:rsidTr="00024979">
        <w:tc>
          <w:tcPr>
            <w:tcW w:w="2537" w:type="dxa"/>
            <w:gridSpan w:val="3"/>
          </w:tcPr>
          <w:p w14:paraId="218D419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4319628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FE5520C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B89660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11B37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C380AC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D02A90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A1B032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954BCF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F22828F" w14:textId="77777777" w:rsidTr="00024979">
        <w:tc>
          <w:tcPr>
            <w:tcW w:w="2537" w:type="dxa"/>
            <w:gridSpan w:val="3"/>
          </w:tcPr>
          <w:p w14:paraId="2A0241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338647F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84C4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D836F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669709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61087F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33C593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D38121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B1BA8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0D1E2EF" w14:textId="77777777" w:rsidTr="00024979">
        <w:tc>
          <w:tcPr>
            <w:tcW w:w="2537" w:type="dxa"/>
            <w:gridSpan w:val="3"/>
          </w:tcPr>
          <w:p w14:paraId="29F78B0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189C842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786770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C911D7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625050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53D9A8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75D27F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BD33E8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2123D9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6A60D82" w14:textId="77777777" w:rsidTr="00024979">
        <w:tc>
          <w:tcPr>
            <w:tcW w:w="2537" w:type="dxa"/>
            <w:gridSpan w:val="3"/>
          </w:tcPr>
          <w:p w14:paraId="4EFBC84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2C3E793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BD53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129ECA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068A53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99669E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A69644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838400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0FDE0C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1C7FB96" w14:textId="77777777" w:rsidTr="00024979">
        <w:tc>
          <w:tcPr>
            <w:tcW w:w="2537" w:type="dxa"/>
            <w:gridSpan w:val="3"/>
          </w:tcPr>
          <w:p w14:paraId="5B6129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398D04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1E210A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8A51ED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19D386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788E15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93A9DD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8C691B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4D09A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728FE26" w14:textId="77777777" w:rsidTr="00024979">
        <w:tc>
          <w:tcPr>
            <w:tcW w:w="2537" w:type="dxa"/>
            <w:gridSpan w:val="3"/>
          </w:tcPr>
          <w:p w14:paraId="400B63B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0FFD1C2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C2CDDC0" w14:textId="62CC6B7F" w:rsidR="007F0ADE" w:rsidRPr="006D1922" w:rsidRDefault="00C55025" w:rsidP="00143BDD">
            <w:pPr>
              <w:spacing w:line="276" w:lineRule="auto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ALFONSO CASTILLO</w:t>
            </w:r>
          </w:p>
        </w:tc>
        <w:tc>
          <w:tcPr>
            <w:tcW w:w="1417" w:type="dxa"/>
            <w:gridSpan w:val="3"/>
          </w:tcPr>
          <w:p w14:paraId="6043FEB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2B8EB48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CB06BEC" w14:textId="32F3A604" w:rsidR="007F0ADE" w:rsidRPr="00F2123A" w:rsidRDefault="00ED143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371785</w:t>
            </w:r>
          </w:p>
        </w:tc>
      </w:tr>
      <w:tr w:rsidR="00DE456F" w:rsidRPr="00F2123A" w14:paraId="4CD02F88" w14:textId="77777777" w:rsidTr="00024979">
        <w:tc>
          <w:tcPr>
            <w:tcW w:w="2537" w:type="dxa"/>
            <w:gridSpan w:val="3"/>
          </w:tcPr>
          <w:p w14:paraId="3AAAC13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43C3F4F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F98625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4029F6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13AA9B9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31FFA4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2908A4F" w14:textId="77777777" w:rsidTr="00024979">
        <w:tc>
          <w:tcPr>
            <w:tcW w:w="2537" w:type="dxa"/>
            <w:gridSpan w:val="3"/>
          </w:tcPr>
          <w:p w14:paraId="69BC5CC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7A403F7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DCFBE21" w14:textId="0F31E239" w:rsidR="00DE456F" w:rsidRPr="00F2123A" w:rsidRDefault="00ED143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SERGIO ALARCON </w:t>
            </w:r>
          </w:p>
        </w:tc>
        <w:tc>
          <w:tcPr>
            <w:tcW w:w="1417" w:type="dxa"/>
            <w:gridSpan w:val="3"/>
          </w:tcPr>
          <w:p w14:paraId="75BDC23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BD19E9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3BDC739" w14:textId="748153AE" w:rsidR="00DE456F" w:rsidRPr="00F2123A" w:rsidRDefault="0093282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56 9 </w:t>
            </w:r>
            <w:r w:rsidR="00527A66">
              <w:rPr>
                <w:rFonts w:asciiTheme="minorHAnsi" w:hAnsiTheme="minorHAnsi"/>
                <w:lang w:val="es-ES_tradnl"/>
              </w:rPr>
              <w:t>9964 2858</w:t>
            </w:r>
          </w:p>
        </w:tc>
      </w:tr>
      <w:tr w:rsidR="00BE6751" w:rsidRPr="00F2123A" w14:paraId="4E8C111B" w14:textId="77777777" w:rsidTr="00024979">
        <w:tc>
          <w:tcPr>
            <w:tcW w:w="2537" w:type="dxa"/>
            <w:gridSpan w:val="3"/>
          </w:tcPr>
          <w:p w14:paraId="1E16BFC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69C92A2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562548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852D59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CD9651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B08E02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F0911AE" w14:textId="77777777" w:rsidTr="00024979">
        <w:tc>
          <w:tcPr>
            <w:tcW w:w="2537" w:type="dxa"/>
            <w:gridSpan w:val="3"/>
          </w:tcPr>
          <w:p w14:paraId="6E792A0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94E13A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353CD4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0F5C7D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000A12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33262E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4B2790" w:rsidRPr="00F2123A" w14:paraId="76A6A72D" w14:textId="77777777" w:rsidTr="00024979">
        <w:tc>
          <w:tcPr>
            <w:tcW w:w="2537" w:type="dxa"/>
            <w:gridSpan w:val="3"/>
          </w:tcPr>
          <w:p w14:paraId="79F83146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Asociación</w:t>
            </w:r>
          </w:p>
        </w:tc>
        <w:tc>
          <w:tcPr>
            <w:tcW w:w="283" w:type="dxa"/>
          </w:tcPr>
          <w:p w14:paraId="41874E4E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ED3D42F" w14:textId="71080B7D" w:rsidR="004B2790" w:rsidRPr="00F2123A" w:rsidRDefault="009E0EB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NESTOR RUIZ</w:t>
            </w:r>
          </w:p>
        </w:tc>
        <w:tc>
          <w:tcPr>
            <w:tcW w:w="1417" w:type="dxa"/>
            <w:gridSpan w:val="3"/>
          </w:tcPr>
          <w:p w14:paraId="1F8004B7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D419ADA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8DE63C8" w14:textId="60DAA177" w:rsidR="004B2790" w:rsidRPr="00F2123A" w:rsidRDefault="005C00C2" w:rsidP="004F39B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56 9 9824 5264</w:t>
            </w:r>
          </w:p>
        </w:tc>
      </w:tr>
      <w:tr w:rsidR="004B2790" w:rsidRPr="00F2123A" w14:paraId="60E25E69" w14:textId="77777777" w:rsidTr="00E13CD6">
        <w:trPr>
          <w:trHeight w:val="59"/>
        </w:trPr>
        <w:tc>
          <w:tcPr>
            <w:tcW w:w="2537" w:type="dxa"/>
            <w:gridSpan w:val="3"/>
          </w:tcPr>
          <w:p w14:paraId="72685A09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285312AB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5FFE64B" w14:textId="372B524A" w:rsidR="004B2790" w:rsidRPr="00F2123A" w:rsidRDefault="00B54F7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NELSON </w:t>
            </w:r>
            <w:r w:rsidR="00403776">
              <w:rPr>
                <w:rFonts w:asciiTheme="minorHAnsi" w:hAnsiTheme="minorHAnsi"/>
                <w:lang w:val="es-ES_tradnl"/>
              </w:rPr>
              <w:t>TORRES</w:t>
            </w:r>
          </w:p>
        </w:tc>
        <w:tc>
          <w:tcPr>
            <w:tcW w:w="1417" w:type="dxa"/>
            <w:gridSpan w:val="3"/>
          </w:tcPr>
          <w:p w14:paraId="15327941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C627A52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8FB6F1B" w14:textId="7E98E677" w:rsidR="004B2790" w:rsidRPr="00F2123A" w:rsidRDefault="00D8290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56 9 98868550</w:t>
            </w:r>
          </w:p>
        </w:tc>
      </w:tr>
      <w:tr w:rsidR="004B2790" w:rsidRPr="00F2123A" w14:paraId="4583AA66" w14:textId="77777777" w:rsidTr="00024979">
        <w:tc>
          <w:tcPr>
            <w:tcW w:w="2537" w:type="dxa"/>
            <w:gridSpan w:val="3"/>
          </w:tcPr>
          <w:p w14:paraId="674CC8DF" w14:textId="277729E7" w:rsidR="004B2790" w:rsidRPr="00F2123A" w:rsidRDefault="00A674D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</w:t>
            </w:r>
            <w:r w:rsidR="004B2790" w:rsidRPr="00F2123A">
              <w:rPr>
                <w:rFonts w:asciiTheme="minorHAnsi" w:hAnsiTheme="minorHAnsi"/>
                <w:lang w:val="es-ES_tradnl"/>
              </w:rPr>
              <w:t xml:space="preserve"> en la Serie de Campeones</w:t>
            </w:r>
          </w:p>
        </w:tc>
        <w:tc>
          <w:tcPr>
            <w:tcW w:w="283" w:type="dxa"/>
          </w:tcPr>
          <w:p w14:paraId="07C2EDFA" w14:textId="77777777" w:rsidR="004B2790" w:rsidRPr="00F2123A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5C3056ED" w14:textId="6EBF5C64" w:rsidR="004B2790" w:rsidRPr="00F2123A" w:rsidRDefault="000D1508" w:rsidP="000D1508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300 PERSONAS</w:t>
            </w:r>
          </w:p>
        </w:tc>
      </w:tr>
      <w:tr w:rsidR="004B2790" w:rsidRPr="001841A9" w14:paraId="49C68BDA" w14:textId="77777777" w:rsidTr="00024979">
        <w:tc>
          <w:tcPr>
            <w:tcW w:w="2537" w:type="dxa"/>
            <w:gridSpan w:val="3"/>
          </w:tcPr>
          <w:p w14:paraId="672CDEE6" w14:textId="77777777" w:rsidR="004B2790" w:rsidRPr="00024979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hospedó. El Jurado</w:t>
            </w:r>
          </w:p>
        </w:tc>
        <w:tc>
          <w:tcPr>
            <w:tcW w:w="283" w:type="dxa"/>
          </w:tcPr>
          <w:p w14:paraId="3F700136" w14:textId="77777777" w:rsidR="004B2790" w:rsidRPr="00F2123A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6EB3E6C" w14:textId="649EAA99" w:rsidR="004B2790" w:rsidRPr="00DB2B01" w:rsidRDefault="00B54F7E" w:rsidP="004B279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HOTEL ANTILEN LOS ANGELES</w:t>
            </w:r>
          </w:p>
        </w:tc>
      </w:tr>
    </w:tbl>
    <w:p w14:paraId="60F00322" w14:textId="77777777" w:rsidR="00E47267" w:rsidRPr="00DB2B01" w:rsidRDefault="00E47267" w:rsidP="00CD3A4B">
      <w:pPr>
        <w:tabs>
          <w:tab w:val="left" w:leader="dot" w:pos="10348"/>
        </w:tabs>
        <w:rPr>
          <w:rFonts w:asciiTheme="minorHAnsi" w:hAnsiTheme="minorHAnsi"/>
          <w:bCs/>
        </w:rPr>
      </w:pPr>
    </w:p>
    <w:p w14:paraId="72B5207E" w14:textId="77777777" w:rsidR="00DE456F" w:rsidRPr="00DB2B01" w:rsidRDefault="00DE456F">
      <w:pPr>
        <w:rPr>
          <w:rFonts w:asciiTheme="minorHAnsi" w:hAnsiTheme="minorHAnsi"/>
          <w:bCs/>
        </w:rPr>
      </w:pPr>
      <w:r w:rsidRPr="00DB2B01">
        <w:rPr>
          <w:rFonts w:asciiTheme="minorHAnsi" w:hAnsiTheme="minorHAnsi"/>
          <w:bCs/>
        </w:rPr>
        <w:br w:type="page"/>
      </w:r>
    </w:p>
    <w:p w14:paraId="29AC6641" w14:textId="77777777" w:rsidR="00CD3A4B" w:rsidRPr="00DB2B01" w:rsidRDefault="00CD3A4B" w:rsidP="00CD3A4B">
      <w:pPr>
        <w:rPr>
          <w:rFonts w:asciiTheme="minorHAnsi" w:hAnsiTheme="minorHAnsi"/>
          <w:bCs/>
        </w:rPr>
      </w:pPr>
    </w:p>
    <w:p w14:paraId="55DB956B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6400007D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6F1F9459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298B0B7A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22A69665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5644059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A97232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32CA34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2819EC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01B5486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A9CD291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6BE45C69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2BA101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70759FB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013CB0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2617588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FE6CB0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406D514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52959C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E66D8ED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51D4533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D46CFAD" w14:textId="4C29A300" w:rsidR="00C8708A" w:rsidRPr="00F2123A" w:rsidRDefault="00A43945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</w:t>
            </w:r>
            <w:r w:rsidR="0014464D">
              <w:rPr>
                <w:rFonts w:asciiTheme="minorHAnsi" w:hAnsiTheme="minorHAnsi"/>
                <w:bCs/>
                <w:lang w:val="es-ES_tradnl"/>
              </w:rPr>
              <w:t>S</w:t>
            </w:r>
          </w:p>
        </w:tc>
        <w:tc>
          <w:tcPr>
            <w:tcW w:w="1567" w:type="dxa"/>
            <w:vAlign w:val="center"/>
          </w:tcPr>
          <w:p w14:paraId="009A193C" w14:textId="659FE431" w:rsidR="00C8708A" w:rsidRPr="00F2123A" w:rsidRDefault="004B4BE0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</w:t>
            </w:r>
          </w:p>
        </w:tc>
        <w:tc>
          <w:tcPr>
            <w:tcW w:w="1568" w:type="dxa"/>
            <w:vAlign w:val="center"/>
          </w:tcPr>
          <w:p w14:paraId="32C6D02A" w14:textId="06377741" w:rsidR="00C8708A" w:rsidRPr="00F2123A" w:rsidRDefault="004B4BE0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102CAC09" w14:textId="18E6B71B" w:rsidR="00C8708A" w:rsidRPr="00F2123A" w:rsidRDefault="004B4BE0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1CD08CE8" w14:textId="58E79DDB" w:rsidR="00C8708A" w:rsidRPr="00F2123A" w:rsidRDefault="004B4BE0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07BA61E2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449E2C6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18D8295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D77C9C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683AA9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98A8B46" w14:textId="23F961FB" w:rsidR="00C8708A" w:rsidRPr="00F2123A" w:rsidRDefault="0014464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567" w:type="dxa"/>
            <w:vAlign w:val="center"/>
          </w:tcPr>
          <w:p w14:paraId="330DF225" w14:textId="32A4958C" w:rsidR="00C8708A" w:rsidRPr="00F2123A" w:rsidRDefault="004B4BE0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390F36A1" w14:textId="52A75B3E" w:rsidR="00C8708A" w:rsidRPr="00F2123A" w:rsidRDefault="004B4BE0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17AF9961" w14:textId="79644DA9" w:rsidR="00C8708A" w:rsidRPr="00F2123A" w:rsidRDefault="004B4BE0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1568" w:type="dxa"/>
            <w:vAlign w:val="center"/>
          </w:tcPr>
          <w:p w14:paraId="469BDE60" w14:textId="348EBB76" w:rsidR="00C8708A" w:rsidRPr="00F2123A" w:rsidRDefault="004B4BE0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64AEF54B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7053815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453E72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795377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96C1FC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4350D39" w14:textId="08B338FF" w:rsidR="00C8708A" w:rsidRPr="00F2123A" w:rsidRDefault="0014464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567" w:type="dxa"/>
            <w:vAlign w:val="center"/>
          </w:tcPr>
          <w:p w14:paraId="72490292" w14:textId="21F0CA92" w:rsidR="00C8708A" w:rsidRPr="00F2123A" w:rsidRDefault="00FB3BDB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75F48416" w14:textId="3D7D9EBE" w:rsidR="00C8708A" w:rsidRPr="00F2123A" w:rsidRDefault="00FB3BDB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407C334F" w14:textId="173FBFAF" w:rsidR="00C8708A" w:rsidRPr="00F2123A" w:rsidRDefault="00FB3BDB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68" w:type="dxa"/>
            <w:vAlign w:val="center"/>
          </w:tcPr>
          <w:p w14:paraId="77C92627" w14:textId="7920025D" w:rsidR="00C8708A" w:rsidRPr="00F2123A" w:rsidRDefault="00FB3BDB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7AC998CE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2F813BE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1A3212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FFB268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0B5F03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40B6FD4" w14:textId="5F73DA3A" w:rsidR="00C8708A" w:rsidRPr="00F2123A" w:rsidRDefault="0014464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PROTROS</w:t>
            </w:r>
          </w:p>
        </w:tc>
        <w:tc>
          <w:tcPr>
            <w:tcW w:w="1567" w:type="dxa"/>
            <w:vAlign w:val="center"/>
          </w:tcPr>
          <w:p w14:paraId="35CDF8C0" w14:textId="2EAC2E3D" w:rsidR="00C8708A" w:rsidRPr="00F2123A" w:rsidRDefault="00FB3BDB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39CCA455" w14:textId="088BCF6D" w:rsidR="00C8708A" w:rsidRPr="00F2123A" w:rsidRDefault="00FB3BDB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7AC92EC3" w14:textId="76A12E95" w:rsidR="00C8708A" w:rsidRPr="00F2123A" w:rsidRDefault="00FB3BDB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68" w:type="dxa"/>
            <w:vAlign w:val="center"/>
          </w:tcPr>
          <w:p w14:paraId="1313DF89" w14:textId="34489B37" w:rsidR="00C8708A" w:rsidRPr="00F2123A" w:rsidRDefault="00FB3BDB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C73456F" w14:textId="77777777" w:rsidR="00C8708A" w:rsidRPr="00F2123A" w:rsidRDefault="00C8708A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D3BBC24" w14:textId="77777777" w:rsidR="00C8708A" w:rsidRPr="00F2123A" w:rsidRDefault="00C8708A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ADA4FE" w14:textId="77777777" w:rsidR="00C8708A" w:rsidRPr="00F2123A" w:rsidRDefault="00C8708A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B9F7E1D" w14:textId="77777777" w:rsidR="00C8708A" w:rsidRPr="00F2123A" w:rsidRDefault="00C8708A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875AE4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ECCFAA5" w14:textId="26C912E5" w:rsidR="00C8708A" w:rsidRPr="00F2123A" w:rsidRDefault="0014464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1567" w:type="dxa"/>
            <w:vAlign w:val="center"/>
          </w:tcPr>
          <w:p w14:paraId="38B85A2B" w14:textId="27BC885E" w:rsidR="00C8708A" w:rsidRPr="00F2123A" w:rsidRDefault="00347A6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</w:t>
            </w:r>
          </w:p>
        </w:tc>
        <w:tc>
          <w:tcPr>
            <w:tcW w:w="1568" w:type="dxa"/>
            <w:vAlign w:val="center"/>
          </w:tcPr>
          <w:p w14:paraId="1367EF60" w14:textId="5E264AF4" w:rsidR="00C8708A" w:rsidRPr="00F2123A" w:rsidRDefault="00347A6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155701DB" w14:textId="38B1BA28" w:rsidR="00C8708A" w:rsidRPr="00F2123A" w:rsidRDefault="00347A6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45EEE914" w14:textId="3D22F348" w:rsidR="00C8708A" w:rsidRPr="00F2123A" w:rsidRDefault="00347A6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97078C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AD68CA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DF20E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FE6BA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618318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5ACB3BC" w14:textId="7071FCB3" w:rsidR="00C8708A" w:rsidRPr="00F2123A" w:rsidRDefault="0014464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1567" w:type="dxa"/>
            <w:vAlign w:val="center"/>
          </w:tcPr>
          <w:p w14:paraId="5D782590" w14:textId="0D0D0A41" w:rsidR="00C8708A" w:rsidRPr="00F2123A" w:rsidRDefault="00347A6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</w:p>
        </w:tc>
        <w:tc>
          <w:tcPr>
            <w:tcW w:w="1568" w:type="dxa"/>
            <w:vAlign w:val="center"/>
          </w:tcPr>
          <w:p w14:paraId="6545DF39" w14:textId="370D48C5" w:rsidR="00C8708A" w:rsidRPr="00F2123A" w:rsidRDefault="0039462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44918CB6" w14:textId="0316939F" w:rsidR="00C8708A" w:rsidRPr="00F2123A" w:rsidRDefault="0039462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1ECFF763" w14:textId="27D3374A" w:rsidR="00C8708A" w:rsidRPr="00F2123A" w:rsidRDefault="0039462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2B525F9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2905E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D473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4D433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1875AD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930E9BF" w14:textId="6A476FA9" w:rsidR="009B2AEB" w:rsidRPr="00F2123A" w:rsidRDefault="0014464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LIBRE</w:t>
            </w:r>
            <w:r w:rsidR="009B2AEB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64843F31" w14:textId="3987FC72" w:rsidR="00C8708A" w:rsidRPr="00F2123A" w:rsidRDefault="0039462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40792FEA" w14:textId="57E5A858" w:rsidR="00C8708A" w:rsidRPr="00F2123A" w:rsidRDefault="0039462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042FFA2E" w14:textId="20782B23" w:rsidR="00C8708A" w:rsidRPr="00F2123A" w:rsidRDefault="0039462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3F9D65D7" w14:textId="08558038" w:rsidR="00C8708A" w:rsidRPr="00F2123A" w:rsidRDefault="00B4338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1458CC9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DAE5E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7BA2C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20847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375F9B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0B5DDF9" w14:textId="761AA812" w:rsidR="00C8708A" w:rsidRPr="00F2123A" w:rsidRDefault="009B2AEB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6C1185CD" w14:textId="40200B19" w:rsidR="00C8708A" w:rsidRPr="00F2123A" w:rsidRDefault="00B4338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</w:t>
            </w:r>
          </w:p>
        </w:tc>
        <w:tc>
          <w:tcPr>
            <w:tcW w:w="1568" w:type="dxa"/>
            <w:vAlign w:val="center"/>
          </w:tcPr>
          <w:p w14:paraId="7746FC56" w14:textId="3349CAD8" w:rsidR="00C8708A" w:rsidRPr="00F2123A" w:rsidRDefault="00B4338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794B5A9C" w14:textId="22D11DF0" w:rsidR="00C8708A" w:rsidRPr="00F2123A" w:rsidRDefault="00B4338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5AE01E1D" w14:textId="7202264B" w:rsidR="00C8708A" w:rsidRPr="00F2123A" w:rsidRDefault="00694D9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62F019B9" w14:textId="000304DF" w:rsidR="00C8708A" w:rsidRPr="00F2123A" w:rsidRDefault="00694D9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3017AA38" w14:textId="67B7F253" w:rsidR="00C8708A" w:rsidRPr="00F2123A" w:rsidRDefault="00694D9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16EA0249" w14:textId="16D83FDF" w:rsidR="00C8708A" w:rsidRPr="00F2123A" w:rsidRDefault="00694D9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2A665920" w14:textId="06FB22C2" w:rsidR="00C8708A" w:rsidRPr="00F2123A" w:rsidRDefault="00694D9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</w:tr>
      <w:tr w:rsidR="00360EC5" w:rsidRPr="00F2123A" w14:paraId="346C809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FF9BA32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68EC6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41F5E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B83412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679C1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DCAC5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6CBB0E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4FB74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374C0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84A52C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18DBE61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CD587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C6D2A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38BFDD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C965BF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F53601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C9AE74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DA7E8E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9F033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6559BCA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D4680E1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4CB122D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D852B68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68DEED5A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7A1D4110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4B4474D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1C43C34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6EA6A2A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09BBAFA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04F37D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5CB4E5D1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4F55F17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2F1DEED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A60DBA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60D6F02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30C6FBC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B2AEB" w:rsidRPr="00797722" w14:paraId="54E994D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2E16070" w14:textId="052E3AFB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3B3D768A" w14:textId="2C3EA246" w:rsidR="009B2AEB" w:rsidRPr="00F2123A" w:rsidRDefault="00DB5239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2835" w:type="dxa"/>
            <w:vAlign w:val="center"/>
          </w:tcPr>
          <w:p w14:paraId="3FF95B68" w14:textId="79E43071" w:rsidR="009B2AEB" w:rsidRPr="00F2123A" w:rsidRDefault="00DB5239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5C34855D" w14:textId="42235729" w:rsidR="009B2AEB" w:rsidRPr="00F2123A" w:rsidRDefault="00DB5239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65ED1FCB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480B" w:rsidRPr="00797722" w14:paraId="0CD4583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0011EF5" w14:textId="59995027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994" w:type="dxa"/>
            <w:vAlign w:val="center"/>
          </w:tcPr>
          <w:p w14:paraId="660D5EB7" w14:textId="31BA8797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2835" w:type="dxa"/>
            <w:vAlign w:val="center"/>
          </w:tcPr>
          <w:p w14:paraId="29F777C9" w14:textId="1E90FE20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15BB23AD" w14:textId="3B71C421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47546C87" w14:textId="77777777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480B" w:rsidRPr="00797722" w14:paraId="29A4FD5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9497319" w14:textId="69A4BF02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994" w:type="dxa"/>
            <w:vAlign w:val="center"/>
          </w:tcPr>
          <w:p w14:paraId="21D1719B" w14:textId="79467091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</w:t>
            </w:r>
          </w:p>
        </w:tc>
        <w:tc>
          <w:tcPr>
            <w:tcW w:w="2835" w:type="dxa"/>
            <w:vAlign w:val="center"/>
          </w:tcPr>
          <w:p w14:paraId="7B0013E2" w14:textId="167DE9CD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4D07B75E" w14:textId="777F1FB5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3C126B23" w14:textId="77777777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480B" w:rsidRPr="00797722" w14:paraId="7E5CCAE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9972A4D" w14:textId="70409D92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PROTROS</w:t>
            </w:r>
          </w:p>
        </w:tc>
        <w:tc>
          <w:tcPr>
            <w:tcW w:w="1994" w:type="dxa"/>
            <w:vAlign w:val="center"/>
          </w:tcPr>
          <w:p w14:paraId="773E9AF2" w14:textId="68B09CAF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2835" w:type="dxa"/>
            <w:vAlign w:val="center"/>
          </w:tcPr>
          <w:p w14:paraId="37CB20FD" w14:textId="62F05278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06BD531E" w14:textId="3898BF34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282A6B22" w14:textId="77777777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480B" w:rsidRPr="00797722" w14:paraId="2E529B7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8E0A156" w14:textId="79E9CED0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1994" w:type="dxa"/>
            <w:vAlign w:val="center"/>
          </w:tcPr>
          <w:p w14:paraId="6C9A3AAE" w14:textId="44B3F518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54</w:t>
            </w:r>
          </w:p>
        </w:tc>
        <w:tc>
          <w:tcPr>
            <w:tcW w:w="2835" w:type="dxa"/>
            <w:vAlign w:val="center"/>
          </w:tcPr>
          <w:p w14:paraId="73CA0843" w14:textId="56EC0029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28ABF7A4" w14:textId="36CF0FAB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68480772" w14:textId="77777777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480B" w:rsidRPr="00797722" w14:paraId="01E34D0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22247FF" w14:textId="19B00D9B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1994" w:type="dxa"/>
            <w:vAlign w:val="center"/>
          </w:tcPr>
          <w:p w14:paraId="6830C478" w14:textId="79C0E048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44</w:t>
            </w:r>
          </w:p>
        </w:tc>
        <w:tc>
          <w:tcPr>
            <w:tcW w:w="2835" w:type="dxa"/>
            <w:vAlign w:val="center"/>
          </w:tcPr>
          <w:p w14:paraId="31EE30B2" w14:textId="4098E6BE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19CEF53B" w14:textId="44D8D5C6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33A2A6BC" w14:textId="77777777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480B" w:rsidRPr="00797722" w14:paraId="2EC0628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80E80AD" w14:textId="1206B985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TERCERA LIBRE </w:t>
            </w:r>
          </w:p>
        </w:tc>
        <w:tc>
          <w:tcPr>
            <w:tcW w:w="1994" w:type="dxa"/>
            <w:vAlign w:val="center"/>
          </w:tcPr>
          <w:p w14:paraId="2F6B27BF" w14:textId="16F58F7B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2835" w:type="dxa"/>
            <w:vAlign w:val="center"/>
          </w:tcPr>
          <w:p w14:paraId="3CE08C04" w14:textId="4D8DE319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0D68448B" w14:textId="574E0B93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741A4470" w14:textId="77777777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0480B" w:rsidRPr="00797722" w14:paraId="406A870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5903619" w14:textId="2707DE5D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28783640" w14:textId="5735613B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58</w:t>
            </w:r>
          </w:p>
        </w:tc>
        <w:tc>
          <w:tcPr>
            <w:tcW w:w="2835" w:type="dxa"/>
            <w:vAlign w:val="center"/>
          </w:tcPr>
          <w:p w14:paraId="26C5EE92" w14:textId="681EE9E8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125E2F28" w14:textId="05004B84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4243DC63" w14:textId="77777777" w:rsidR="00C0480B" w:rsidRPr="00F2123A" w:rsidRDefault="00C0480B" w:rsidP="00C0480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B2AEB" w:rsidRPr="00797722" w14:paraId="0165B49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1CBC355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11163E8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3326E75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0C45AAB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7D715A2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B2AEB" w:rsidRPr="00797722" w14:paraId="7E84568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5CD6B9B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4A5EAFC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C34840A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5BA39D7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449CE83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B2AEB" w:rsidRPr="00797722" w14:paraId="3DD3153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5F831D7" w14:textId="77777777" w:rsidR="009B2AEB" w:rsidRPr="00797722" w:rsidRDefault="009B2AEB" w:rsidP="009B2AE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D9CD2F6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455D047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B24145F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22E85E3" w14:textId="77777777" w:rsidR="009B2AEB" w:rsidRPr="00F2123A" w:rsidRDefault="009B2AEB" w:rsidP="009B2AE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5E24203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340B552B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31CF1190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6FE18AF7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9"/>
        <w:gridCol w:w="940"/>
        <w:gridCol w:w="1368"/>
        <w:gridCol w:w="1159"/>
        <w:gridCol w:w="915"/>
        <w:gridCol w:w="1399"/>
        <w:gridCol w:w="1160"/>
        <w:gridCol w:w="915"/>
        <w:gridCol w:w="1414"/>
        <w:gridCol w:w="1159"/>
        <w:gridCol w:w="915"/>
        <w:gridCol w:w="1509"/>
        <w:gridCol w:w="1160"/>
      </w:tblGrid>
      <w:tr w:rsidR="009C3308" w:rsidRPr="00F2123A" w14:paraId="49ED6C6E" w14:textId="77777777" w:rsidTr="00B76FA9">
        <w:trPr>
          <w:trHeight w:val="586"/>
        </w:trPr>
        <w:tc>
          <w:tcPr>
            <w:tcW w:w="2289" w:type="dxa"/>
            <w:vMerge w:val="restart"/>
            <w:shd w:val="clear" w:color="auto" w:fill="D9E2F3" w:themeFill="accent1" w:themeFillTint="33"/>
          </w:tcPr>
          <w:p w14:paraId="3A9D14C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67" w:type="dxa"/>
            <w:gridSpan w:val="3"/>
            <w:shd w:val="clear" w:color="auto" w:fill="D9E2F3" w:themeFill="accent1" w:themeFillTint="33"/>
            <w:vAlign w:val="center"/>
          </w:tcPr>
          <w:p w14:paraId="3732D14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4" w:type="dxa"/>
            <w:gridSpan w:val="3"/>
            <w:shd w:val="clear" w:color="auto" w:fill="D9E2F3" w:themeFill="accent1" w:themeFillTint="33"/>
            <w:vAlign w:val="center"/>
          </w:tcPr>
          <w:p w14:paraId="3392CF4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88" w:type="dxa"/>
            <w:gridSpan w:val="3"/>
            <w:shd w:val="clear" w:color="auto" w:fill="D9E2F3" w:themeFill="accent1" w:themeFillTint="33"/>
            <w:vAlign w:val="center"/>
          </w:tcPr>
          <w:p w14:paraId="2227C6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4" w:type="dxa"/>
            <w:gridSpan w:val="3"/>
            <w:shd w:val="clear" w:color="auto" w:fill="D9E2F3" w:themeFill="accent1" w:themeFillTint="33"/>
            <w:vAlign w:val="center"/>
          </w:tcPr>
          <w:p w14:paraId="6AFB68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9C3308" w:rsidRPr="00F2123A" w14:paraId="148E3298" w14:textId="77777777" w:rsidTr="00B76FA9">
        <w:trPr>
          <w:trHeight w:val="586"/>
        </w:trPr>
        <w:tc>
          <w:tcPr>
            <w:tcW w:w="2289" w:type="dxa"/>
            <w:vMerge/>
            <w:shd w:val="clear" w:color="auto" w:fill="D9E2F3" w:themeFill="accent1" w:themeFillTint="33"/>
          </w:tcPr>
          <w:p w14:paraId="34658F1B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372FBBC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68" w:type="dxa"/>
            <w:shd w:val="clear" w:color="auto" w:fill="D9E2F3" w:themeFill="accent1" w:themeFillTint="33"/>
            <w:vAlign w:val="center"/>
          </w:tcPr>
          <w:p w14:paraId="3D447B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074CF54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E6B88C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99" w:type="dxa"/>
            <w:shd w:val="clear" w:color="auto" w:fill="D9E2F3" w:themeFill="accent1" w:themeFillTint="33"/>
            <w:vAlign w:val="center"/>
          </w:tcPr>
          <w:p w14:paraId="6E6B132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1CCACF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B8F15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4" w:type="dxa"/>
            <w:shd w:val="clear" w:color="auto" w:fill="D9E2F3" w:themeFill="accent1" w:themeFillTint="33"/>
            <w:vAlign w:val="center"/>
          </w:tcPr>
          <w:p w14:paraId="2B27FD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3834E6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607D7A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48E0B4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6F89CD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D30040" w:rsidRPr="00F2123A" w14:paraId="0A9598C3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2E37A419" w14:textId="65D2BF30" w:rsidR="00D30040" w:rsidRPr="00F2123A" w:rsidRDefault="00D30040" w:rsidP="00D300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40" w:type="dxa"/>
            <w:vAlign w:val="center"/>
          </w:tcPr>
          <w:p w14:paraId="279F135F" w14:textId="4306E16E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1CB6F782" w14:textId="6A36CE14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32420175" w14:textId="6FE76357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293EA711" w14:textId="1ADB04EE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9" w:type="dxa"/>
            <w:vAlign w:val="center"/>
          </w:tcPr>
          <w:p w14:paraId="639C0E8A" w14:textId="3C069E66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74E6BC64" w14:textId="64F7952E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2D6369F" w14:textId="77777777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7EFA59FC" w14:textId="77777777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55B0BC9" w14:textId="77777777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0E005F1" w14:textId="77777777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5D50EC47" w14:textId="77777777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4855835" w14:textId="77777777" w:rsidR="00D30040" w:rsidRPr="00F2123A" w:rsidRDefault="00D30040" w:rsidP="00D30040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5506E" w:rsidRPr="00F2123A" w14:paraId="3BE0DF3B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28122A76" w14:textId="60FD928A" w:rsidR="00A5506E" w:rsidRPr="00F2123A" w:rsidRDefault="00A5506E" w:rsidP="00A5506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940" w:type="dxa"/>
            <w:vAlign w:val="center"/>
          </w:tcPr>
          <w:p w14:paraId="5BF3BE7E" w14:textId="1E0D874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30DFC882" w14:textId="080B76F4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141BE9D0" w14:textId="3ADF1F0C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DE58816" w14:textId="15B06C62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39A27E52" w14:textId="2C5186EA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29D4F0D3" w14:textId="4EB17DDF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9278ABE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2D028ECA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62CA736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A179591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45D19213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3DDB7CD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5506E" w:rsidRPr="00F2123A" w14:paraId="569243C8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3CE0B745" w14:textId="7AEBACDE" w:rsidR="00A5506E" w:rsidRPr="00F2123A" w:rsidRDefault="00A5506E" w:rsidP="00A5506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940" w:type="dxa"/>
            <w:vAlign w:val="center"/>
          </w:tcPr>
          <w:p w14:paraId="13E3ADEE" w14:textId="3036E5C3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20945177" w14:textId="451943FB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7505F913" w14:textId="7551BB5D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1314C9C" w14:textId="5B8DCE0D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9" w:type="dxa"/>
            <w:vAlign w:val="center"/>
          </w:tcPr>
          <w:p w14:paraId="5B54B624" w14:textId="6A26BEE2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5BDC6921" w14:textId="6B75CF19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1BA0B6E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495538C7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56FFE83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483C7BA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1E91DFC6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D42610E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5506E" w:rsidRPr="00F2123A" w14:paraId="2FE40C8A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443F2680" w14:textId="3E53C0B4" w:rsidR="00A5506E" w:rsidRPr="00F2123A" w:rsidRDefault="00A5506E" w:rsidP="00A5506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PROTROS</w:t>
            </w:r>
          </w:p>
        </w:tc>
        <w:tc>
          <w:tcPr>
            <w:tcW w:w="940" w:type="dxa"/>
            <w:vAlign w:val="center"/>
          </w:tcPr>
          <w:p w14:paraId="45B4C3FB" w14:textId="5E081115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42CF58F6" w14:textId="7684409F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2794BAF9" w14:textId="4AB0067A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FD5A1A0" w14:textId="5DF553C1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9" w:type="dxa"/>
            <w:vAlign w:val="center"/>
          </w:tcPr>
          <w:p w14:paraId="11A62F53" w14:textId="279B005C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2F723F79" w14:textId="00699CD2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CF9C0E6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246A1D62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5F60CAD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B50F4AF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0BC79B05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392C033" w14:textId="77777777" w:rsidR="00A5506E" w:rsidRPr="00F2123A" w:rsidRDefault="00A5506E" w:rsidP="00A5506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738F9" w:rsidRPr="00F2123A" w14:paraId="0DC12A73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5AC1E3D2" w14:textId="2E147D34" w:rsidR="009738F9" w:rsidRPr="00F2123A" w:rsidRDefault="009738F9" w:rsidP="009738F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940" w:type="dxa"/>
            <w:vAlign w:val="center"/>
          </w:tcPr>
          <w:p w14:paraId="5B4DD963" w14:textId="08CF1AE5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54998C98" w14:textId="0C476596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21B3970F" w14:textId="2A10ED48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1B6ED40" w14:textId="666BA910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9" w:type="dxa"/>
            <w:vAlign w:val="center"/>
          </w:tcPr>
          <w:p w14:paraId="61B858B6" w14:textId="4B41B6B5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78301B41" w14:textId="330B2D2C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89274FC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559EE8CC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C55C09C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0CB0D19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58C22530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B19899E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738F9" w:rsidRPr="00F2123A" w14:paraId="13F98560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46862C28" w14:textId="6313F620" w:rsidR="009738F9" w:rsidRPr="00F2123A" w:rsidRDefault="009738F9" w:rsidP="009738F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940" w:type="dxa"/>
            <w:vAlign w:val="center"/>
          </w:tcPr>
          <w:p w14:paraId="2458E515" w14:textId="48DD19A1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01591559" w14:textId="652D09EE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5194AC15" w14:textId="0BE2E481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F9A76AC" w14:textId="595B8B63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73C79001" w14:textId="28CD99A5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49EC694E" w14:textId="728C0BB5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D90A164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008C3AD2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EB93454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2192A2C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5A73AD0B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2C25311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738F9" w:rsidRPr="00F2123A" w14:paraId="55CBABBC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667E7150" w14:textId="0FD61959" w:rsidR="009738F9" w:rsidRPr="00F2123A" w:rsidRDefault="009738F9" w:rsidP="009738F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TERCERA LIBRE </w:t>
            </w:r>
          </w:p>
        </w:tc>
        <w:tc>
          <w:tcPr>
            <w:tcW w:w="940" w:type="dxa"/>
            <w:vAlign w:val="center"/>
          </w:tcPr>
          <w:p w14:paraId="1BCE082B" w14:textId="450B8D00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4A1C27FF" w14:textId="672D10AA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35373B54" w14:textId="46E5378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22EBC941" w14:textId="382C582B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4A947DE2" w14:textId="4C567BEB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3DAE1494" w14:textId="2CDCCB8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A58448F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074B1724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6C376D9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3B35A91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42A6508E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16D3660" w14:textId="7777777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738F9" w:rsidRPr="00F2123A" w14:paraId="10EDADF4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0188213F" w14:textId="23971824" w:rsidR="009738F9" w:rsidRPr="00F2123A" w:rsidRDefault="009738F9" w:rsidP="009738F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0" w:type="dxa"/>
            <w:vAlign w:val="center"/>
          </w:tcPr>
          <w:p w14:paraId="5E701393" w14:textId="09D7538C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0CABD642" w14:textId="24ACE838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3747577A" w14:textId="18557554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6F3B152" w14:textId="2B75319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0DE67401" w14:textId="49FC28D3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5CFCFC57" w14:textId="69B6FE9E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069755C" w14:textId="7D265D63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4" w:type="dxa"/>
            <w:vAlign w:val="center"/>
          </w:tcPr>
          <w:p w14:paraId="18C84FDF" w14:textId="43D9A41D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57ACE4D1" w14:textId="0F79BDD6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ED318B8" w14:textId="6D811725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09" w:type="dxa"/>
            <w:vAlign w:val="center"/>
          </w:tcPr>
          <w:p w14:paraId="236808D0" w14:textId="0C61E0A7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6926CF5A" w14:textId="21F42409" w:rsidR="009738F9" w:rsidRPr="00F2123A" w:rsidRDefault="009738F9" w:rsidP="009738F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</w:tr>
    </w:tbl>
    <w:p w14:paraId="09371F98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22C3B54E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490F35D2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79093E0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085E95E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C5691B1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0200546" w14:textId="77777777" w:rsidR="00EE5D9C" w:rsidRDefault="00EE5D9C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7771D55" w14:textId="77777777" w:rsidR="00B76FA9" w:rsidRDefault="00B76FA9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FAD039F" w14:textId="77777777" w:rsidR="00B76FA9" w:rsidRDefault="00B76FA9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B70B803" w14:textId="77777777" w:rsidR="00EE5D9C" w:rsidRDefault="00EE5D9C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E502F58" w14:textId="77777777" w:rsidR="00EE5D9C" w:rsidRPr="00F2123A" w:rsidRDefault="00EE5D9C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5351E29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01D2C08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D317070" w14:textId="7D0ED611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Categorías</w:t>
      </w:r>
      <w:r w:rsidRPr="00C771EF">
        <w:rPr>
          <w:rFonts w:asciiTheme="minorHAnsi" w:hAnsiTheme="minorHAnsi"/>
          <w:b/>
          <w:bCs/>
          <w:iCs/>
          <w:lang w:val="es-ES_tradnl"/>
        </w:rPr>
        <w:t xml:space="preserve">: </w:t>
      </w:r>
      <w:r w:rsidR="0037567F">
        <w:rPr>
          <w:rFonts w:asciiTheme="minorHAnsi" w:hAnsiTheme="minorHAnsi"/>
          <w:b/>
          <w:bCs/>
          <w:iCs/>
          <w:lang w:val="es-ES_tradnl"/>
        </w:rPr>
        <w:t xml:space="preserve"> NO SE REALIZO</w:t>
      </w:r>
    </w:p>
    <w:p w14:paraId="3CB3274C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AC4AE7">
        <w:rPr>
          <w:rFonts w:asciiTheme="minorHAnsi" w:hAnsiTheme="minorHAnsi"/>
          <w:bCs/>
          <w:iCs/>
          <w:lang w:val="es-ES_tradnl"/>
        </w:rPr>
        <w:t xml:space="preserve"> </w:t>
      </w:r>
    </w:p>
    <w:p w14:paraId="3FF75854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4F39B9">
        <w:rPr>
          <w:rFonts w:asciiTheme="minorHAnsi" w:hAnsiTheme="minorHAnsi"/>
          <w:bCs/>
          <w:iCs/>
          <w:lang w:val="es-ES_tradnl"/>
        </w:rPr>
        <w:t xml:space="preserve"> </w:t>
      </w:r>
    </w:p>
    <w:p w14:paraId="0F04753F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3912A67D" w14:textId="77777777" w:rsidR="006725CE" w:rsidRDefault="006725CE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B89D085" w14:textId="77777777" w:rsidR="006725CE" w:rsidRDefault="006725CE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1114042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5DDAD175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EA25929" w14:textId="154FD441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  <w:r w:rsidR="00891197">
        <w:rPr>
          <w:rFonts w:asciiTheme="minorHAnsi" w:hAnsiTheme="minorHAnsi"/>
          <w:lang w:val="es-ES_tradnl"/>
        </w:rPr>
        <w:t xml:space="preserve">SOLO </w:t>
      </w:r>
      <w:r w:rsidR="006F5F91">
        <w:rPr>
          <w:rFonts w:asciiTheme="minorHAnsi" w:hAnsiTheme="minorHAnsi"/>
          <w:lang w:val="es-ES_tradnl"/>
        </w:rPr>
        <w:t>QUIERO COMENTAR</w:t>
      </w:r>
      <w:r w:rsidR="00891197">
        <w:rPr>
          <w:rFonts w:asciiTheme="minorHAnsi" w:hAnsiTheme="minorHAnsi"/>
          <w:lang w:val="es-ES_tradnl"/>
        </w:rPr>
        <w:t xml:space="preserve"> QUE EN LA PRIMERA SERIE LIBRE </w:t>
      </w:r>
      <w:r w:rsidR="00DC212A">
        <w:rPr>
          <w:rFonts w:asciiTheme="minorHAnsi" w:hAnsiTheme="minorHAnsi"/>
          <w:lang w:val="es-ES_tradnl"/>
        </w:rPr>
        <w:t xml:space="preserve">EL JINETE SR. </w:t>
      </w:r>
      <w:r w:rsidR="00C97058">
        <w:rPr>
          <w:rFonts w:asciiTheme="minorHAnsi" w:hAnsiTheme="minorHAnsi"/>
          <w:lang w:val="es-ES_tradnl"/>
        </w:rPr>
        <w:t xml:space="preserve">MARCELO BANCALARI </w:t>
      </w:r>
      <w:proofErr w:type="spellStart"/>
      <w:r w:rsidR="00C97058">
        <w:rPr>
          <w:rFonts w:asciiTheme="minorHAnsi" w:hAnsiTheme="minorHAnsi"/>
          <w:lang w:val="es-ES_tradnl"/>
        </w:rPr>
        <w:t>N°</w:t>
      </w:r>
      <w:proofErr w:type="spellEnd"/>
      <w:r w:rsidR="00C97058">
        <w:rPr>
          <w:rFonts w:asciiTheme="minorHAnsi" w:hAnsiTheme="minorHAnsi"/>
          <w:lang w:val="es-ES_tradnl"/>
        </w:rPr>
        <w:t xml:space="preserve"> </w:t>
      </w:r>
      <w:r w:rsidR="00196848">
        <w:rPr>
          <w:rFonts w:asciiTheme="minorHAnsi" w:hAnsiTheme="minorHAnsi"/>
          <w:lang w:val="es-ES_tradnl"/>
        </w:rPr>
        <w:t>30308-9, SE DETUBO DENTRO DEL APIÑADERO DESCARGANDO SU ENEOJO POR</w:t>
      </w:r>
      <w:r w:rsidR="00D72D77">
        <w:rPr>
          <w:rFonts w:asciiTheme="minorHAnsi" w:hAnsiTheme="minorHAnsi"/>
          <w:lang w:val="es-ES_tradnl"/>
        </w:rPr>
        <w:t xml:space="preserve"> EL ANIMAL QUE LE SALIO QUE E</w:t>
      </w:r>
      <w:r w:rsidR="006F5F91">
        <w:rPr>
          <w:rFonts w:asciiTheme="minorHAnsi" w:hAnsiTheme="minorHAnsi"/>
          <w:lang w:val="es-ES_tradnl"/>
        </w:rPr>
        <w:t xml:space="preserve">RA </w:t>
      </w:r>
      <w:r w:rsidR="00D72D77">
        <w:rPr>
          <w:rFonts w:asciiTheme="minorHAnsi" w:hAnsiTheme="minorHAnsi"/>
          <w:lang w:val="es-ES_tradnl"/>
        </w:rPr>
        <w:t>CORRIDO</w:t>
      </w:r>
      <w:r w:rsidR="006F5F91">
        <w:rPr>
          <w:rFonts w:asciiTheme="minorHAnsi" w:hAnsiTheme="minorHAnsi"/>
          <w:lang w:val="es-ES_tradnl"/>
        </w:rPr>
        <w:t xml:space="preserve"> CONTRA EL PRESIDENTE DEL CLUB, SE SOLI</w:t>
      </w:r>
      <w:r w:rsidR="007621D2">
        <w:rPr>
          <w:rFonts w:asciiTheme="minorHAnsi" w:hAnsiTheme="minorHAnsi"/>
          <w:lang w:val="es-ES_tradnl"/>
        </w:rPr>
        <w:t>CITO AL CAPATAZ QUE REVISARA EL NOVILLO Y CAPATAZ DIJO QUE EL NOVILLO ESTABA EN PERFECTAS CONDICIONES QUE SE TENIA CORRE</w:t>
      </w:r>
      <w:r w:rsidR="00A30248">
        <w:rPr>
          <w:rFonts w:asciiTheme="minorHAnsi" w:hAnsiTheme="minorHAnsi"/>
          <w:lang w:val="es-ES_tradnl"/>
        </w:rPr>
        <w:t xml:space="preserve">R, </w:t>
      </w:r>
      <w:r w:rsidR="00D72D77">
        <w:rPr>
          <w:rFonts w:asciiTheme="minorHAnsi" w:hAnsiTheme="minorHAnsi"/>
          <w:lang w:val="es-ES_tradnl"/>
        </w:rPr>
        <w:t>LUEGO</w:t>
      </w:r>
      <w:r w:rsidR="00A30248">
        <w:rPr>
          <w:rFonts w:asciiTheme="minorHAnsi" w:hAnsiTheme="minorHAnsi"/>
          <w:lang w:val="es-ES_tradnl"/>
        </w:rPr>
        <w:t xml:space="preserve"> LA COLLERA CORRIO EL TORO.</w:t>
      </w:r>
      <w:r w:rsidR="00D72D77">
        <w:rPr>
          <w:rFonts w:asciiTheme="minorHAnsi" w:hAnsiTheme="minorHAnsi"/>
          <w:lang w:val="es-ES_tradnl"/>
        </w:rPr>
        <w:t xml:space="preserve"> </w:t>
      </w:r>
    </w:p>
    <w:p w14:paraId="254343B3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08900A6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42EA92E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C11B2E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E084638" w14:textId="75E48B4A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</w:t>
      </w:r>
      <w:r w:rsidR="00C61C00" w:rsidRPr="00F2123A">
        <w:rPr>
          <w:rFonts w:asciiTheme="minorHAnsi" w:hAnsiTheme="minorHAnsi"/>
          <w:lang w:val="es-ES_tradnl"/>
        </w:rPr>
        <w:t>:</w:t>
      </w:r>
      <w:r w:rsidR="0038601F">
        <w:rPr>
          <w:rFonts w:asciiTheme="minorHAnsi" w:hAnsiTheme="minorHAnsi"/>
          <w:lang w:val="es-ES_tradnl"/>
        </w:rPr>
        <w:t xml:space="preserve"> </w:t>
      </w:r>
      <w:r w:rsidR="0032587B">
        <w:rPr>
          <w:rFonts w:asciiTheme="minorHAnsi" w:hAnsiTheme="minorHAnsi"/>
          <w:lang w:val="es-ES_tradnl"/>
        </w:rPr>
        <w:t xml:space="preserve"> MUY BAJA EN EL LUGAR QUE ESTABA</w:t>
      </w:r>
      <w:r w:rsidR="00A967C5">
        <w:rPr>
          <w:rFonts w:asciiTheme="minorHAnsi" w:hAnsiTheme="minorHAnsi"/>
          <w:lang w:val="es-ES_tradnl"/>
        </w:rPr>
        <w:t>, NO SE APRECIABA BIEN A LOS JINENTES DENTRO DEL APIÑADERO</w:t>
      </w:r>
      <w:r w:rsidR="003E61C8">
        <w:rPr>
          <w:rFonts w:asciiTheme="minorHAnsi" w:hAnsiTheme="minorHAnsi"/>
          <w:lang w:val="es-ES_tradnl"/>
        </w:rPr>
        <w:t>.</w:t>
      </w:r>
    </w:p>
    <w:p w14:paraId="6E7A9C1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0C2548C" w14:textId="41B8C76A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38601F">
        <w:rPr>
          <w:rFonts w:asciiTheme="minorHAnsi" w:hAnsiTheme="minorHAnsi"/>
          <w:lang w:val="es-ES_tradnl"/>
        </w:rPr>
        <w:t xml:space="preserve"> </w:t>
      </w:r>
      <w:r w:rsidR="003E61C8">
        <w:rPr>
          <w:rFonts w:asciiTheme="minorHAnsi" w:hAnsiTheme="minorHAnsi"/>
          <w:lang w:val="es-ES_tradnl"/>
        </w:rPr>
        <w:t xml:space="preserve"> AL COSTADO DERECHO DE LA CASETA DEL JURADO</w:t>
      </w:r>
    </w:p>
    <w:p w14:paraId="6A32825B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EBFD4DF" w14:textId="3CF3C7C0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3E61C8">
        <w:rPr>
          <w:rFonts w:asciiTheme="minorHAnsi" w:hAnsiTheme="minorHAnsi"/>
          <w:lang w:val="es-ES_tradnl"/>
        </w:rPr>
        <w:t xml:space="preserve"> LA PUERTA DE SALIDA DEL TORO </w:t>
      </w:r>
      <w:r w:rsidR="00281357">
        <w:rPr>
          <w:rFonts w:asciiTheme="minorHAnsi" w:hAnsiTheme="minorHAnsi"/>
          <w:lang w:val="es-ES_tradnl"/>
        </w:rPr>
        <w:t>NO TIENE LA MEDIDA REGLAMENTARIA.</w:t>
      </w:r>
    </w:p>
    <w:p w14:paraId="10563380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560269B9" w14:textId="77777777" w:rsidR="00F2123A" w:rsidRPr="00F2123A" w:rsidRDefault="009110DE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</w:t>
      </w:r>
    </w:p>
    <w:p w14:paraId="359ECF33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87FAE12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4545BA83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F11027E" w14:textId="77777777" w:rsidR="00B83C7B" w:rsidRPr="00B7253B" w:rsidRDefault="0000670B" w:rsidP="00B83C7B">
      <w:pPr>
        <w:pStyle w:val="Prrafodelista"/>
        <w:numPr>
          <w:ilvl w:val="0"/>
          <w:numId w:val="2"/>
        </w:numPr>
        <w:ind w:left="360" w:right="1984"/>
        <w:rPr>
          <w:rFonts w:asciiTheme="minorHAnsi" w:hAnsiTheme="minorHAnsi"/>
          <w:bCs/>
          <w:iCs/>
          <w:lang w:val="es-ES_tradnl"/>
        </w:rPr>
      </w:pPr>
      <w:r w:rsidRPr="00AA2929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6A995983" w14:textId="77777777" w:rsidR="00B7253B" w:rsidRDefault="00B7253B" w:rsidP="00B7253B">
      <w:pPr>
        <w:pStyle w:val="Prrafodelista"/>
        <w:ind w:left="360"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180BEA35" w14:textId="77777777" w:rsidR="00A1027E" w:rsidRPr="00697625" w:rsidRDefault="00A1027E" w:rsidP="00A1027E">
      <w:pPr>
        <w:pStyle w:val="Prrafodelista"/>
        <w:ind w:left="360"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1C24B126" w14:textId="77777777" w:rsidR="00F2123A" w:rsidRPr="00AA2929" w:rsidRDefault="0001685E" w:rsidP="00F2123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Cs/>
          <w:iCs/>
          <w:lang w:val="es-ES_tradnl"/>
        </w:rPr>
      </w:pPr>
      <w:r w:rsidRPr="00AA2929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AA2929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FB22C1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46ACB3A1" w14:textId="77777777" w:rsidR="00433021" w:rsidRDefault="00433021" w:rsidP="00F2123A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6A74037F" w14:textId="62CE713F" w:rsidR="00EB00E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r w:rsidR="00281357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281357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BUENA</w:t>
      </w:r>
    </w:p>
    <w:p w14:paraId="7FB7216F" w14:textId="77777777" w:rsidR="00290EE3" w:rsidRPr="00290EE3" w:rsidRDefault="00290EE3" w:rsidP="00290EE3">
      <w:pPr>
        <w:pStyle w:val="Prrafodelista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2F8A9AA8" w14:textId="77777777" w:rsidR="00095A73" w:rsidRDefault="00095A73" w:rsidP="00095A73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735BF845" w14:textId="05EF0614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281357">
        <w:rPr>
          <w:rFonts w:asciiTheme="minorHAnsi" w:hAnsiTheme="minorHAnsi"/>
          <w:b/>
          <w:bCs/>
          <w:iCs/>
          <w:sz w:val="24"/>
          <w:szCs w:val="24"/>
          <w:lang w:val="es-ES_tradnl"/>
        </w:rPr>
        <w:t>BUENA</w:t>
      </w:r>
    </w:p>
    <w:p w14:paraId="2A5055B8" w14:textId="77777777" w:rsidR="00322FAA" w:rsidRDefault="00322FAA" w:rsidP="00322FAA">
      <w:pPr>
        <w:ind w:right="1984"/>
        <w:rPr>
          <w:rFonts w:asciiTheme="minorHAnsi" w:hAnsiTheme="minorHAnsi"/>
          <w:b/>
          <w:bCs/>
          <w:iCs/>
          <w:lang w:val="es-ES_tradnl" w:eastAsia="fr-FR"/>
        </w:rPr>
      </w:pPr>
    </w:p>
    <w:p w14:paraId="66F547FC" w14:textId="77777777" w:rsidR="007F20BB" w:rsidRPr="00DD0603" w:rsidRDefault="007B3111" w:rsidP="00433021">
      <w:pPr>
        <w:ind w:right="1984"/>
        <w:rPr>
          <w:rFonts w:asciiTheme="minorHAnsi" w:hAnsiTheme="minorHAnsi"/>
          <w:b/>
          <w:bCs/>
          <w:iCs/>
          <w:lang w:val="es-ES_tradnl"/>
        </w:rPr>
      </w:pPr>
      <w:r w:rsidRPr="00DD0603">
        <w:rPr>
          <w:rFonts w:asciiTheme="minorHAnsi" w:hAnsiTheme="minorHAnsi"/>
          <w:b/>
          <w:bCs/>
          <w:iCs/>
          <w:lang w:val="es-ES_tradnl"/>
        </w:rPr>
        <w:t xml:space="preserve">   </w:t>
      </w:r>
    </w:p>
    <w:p w14:paraId="6AD78E13" w14:textId="77777777" w:rsidR="00DD0603" w:rsidRPr="00792CF6" w:rsidRDefault="00B85015" w:rsidP="0096635D">
      <w:pPr>
        <w:pStyle w:val="Prrafodelista"/>
        <w:numPr>
          <w:ilvl w:val="0"/>
          <w:numId w:val="2"/>
        </w:numPr>
        <w:ind w:right="1984"/>
        <w:jc w:val="both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433021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Varios:</w:t>
      </w: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6A724E95" w14:textId="77777777" w:rsidR="00792CF6" w:rsidRDefault="00792CF6" w:rsidP="00792CF6">
      <w:pPr>
        <w:pStyle w:val="Prrafodelista"/>
        <w:ind w:right="1984"/>
        <w:jc w:val="both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3E3DA8AF" w14:textId="77777777" w:rsidR="00433021" w:rsidRDefault="00433021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5E7D1365" w14:textId="77777777" w:rsidR="00792CF6" w:rsidRDefault="00792CF6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7F5DF104" w14:textId="77777777" w:rsidR="00792CF6" w:rsidRDefault="00792CF6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51F412CC" w14:textId="77777777" w:rsidR="00792CF6" w:rsidRDefault="00792CF6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1B820F20" w14:textId="77777777" w:rsidR="00433021" w:rsidRDefault="00433021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678B117E" w14:textId="77777777" w:rsidR="00770B99" w:rsidRDefault="00770B99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5D2B0AEE" w14:textId="77777777" w:rsidR="00770B99" w:rsidRDefault="00770B99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574F257A" w14:textId="77777777" w:rsidR="00770B99" w:rsidRDefault="00770B99" w:rsidP="00952592">
      <w:pPr>
        <w:ind w:right="1984"/>
        <w:jc w:val="center"/>
        <w:rPr>
          <w:rFonts w:asciiTheme="minorHAnsi" w:hAnsiTheme="minorHAnsi"/>
          <w:bCs/>
          <w:iCs/>
          <w:lang w:val="es-ES_tradnl"/>
        </w:rPr>
      </w:pPr>
    </w:p>
    <w:p w14:paraId="125D8B12" w14:textId="77777777" w:rsidR="00433021" w:rsidRDefault="00433021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29ACEB89" w14:textId="77777777" w:rsidR="00C61C00" w:rsidRDefault="00C61C00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69D4B0DF" w14:textId="77777777" w:rsidR="00C61C00" w:rsidRDefault="00C61C00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1F924D81" w14:textId="77777777" w:rsidR="00433021" w:rsidRDefault="00433021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4AB41652" w14:textId="77777777" w:rsidR="00290EE3" w:rsidRDefault="00290EE3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79C91410" w14:textId="77777777" w:rsidR="0038601F" w:rsidRDefault="0038601F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3213A692" w14:textId="77777777" w:rsidR="0038601F" w:rsidRDefault="0038601F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36E9F326" w14:textId="77777777" w:rsidR="00952592" w:rsidRDefault="00952592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4821D6EA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lastRenderedPageBreak/>
        <w:t xml:space="preserve">Autoevaluación </w:t>
      </w:r>
    </w:p>
    <w:p w14:paraId="553EAE3E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059E732B" w14:textId="77777777" w:rsidTr="00797722">
        <w:trPr>
          <w:trHeight w:val="293"/>
        </w:trPr>
        <w:tc>
          <w:tcPr>
            <w:tcW w:w="3969" w:type="dxa"/>
          </w:tcPr>
          <w:p w14:paraId="60AF5531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41641C61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38A19E70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2B48096D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33E86F2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AB4E08F" w14:textId="5E03CEF6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r w:rsidR="00281357">
              <w:rPr>
                <w:rFonts w:asciiTheme="minorHAnsi" w:hAnsiTheme="minorHAnsi"/>
                <w:lang w:val="es-ES_tradnl"/>
              </w:rPr>
              <w:t>apeadero</w:t>
            </w:r>
          </w:p>
        </w:tc>
        <w:tc>
          <w:tcPr>
            <w:tcW w:w="2079" w:type="dxa"/>
            <w:vAlign w:val="center"/>
          </w:tcPr>
          <w:p w14:paraId="7817A0AB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D7BAE57" w14:textId="493BFBA3" w:rsidR="00282524" w:rsidRDefault="002112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4CDC20F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65333D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6FD0E7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5201F1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C5613AC" w14:textId="1D3172FC" w:rsidR="00282524" w:rsidRDefault="002112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2D3D5E3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3679AA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0F7FE1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24DAB8E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5F450E1" w14:textId="0D14EE10" w:rsidR="00282524" w:rsidRDefault="002112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38CFB53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CE8FB1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8A3ED4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13D3828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4427F6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61E8BE0" w14:textId="76FD9E59" w:rsidR="00282524" w:rsidRDefault="002112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73FFBE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0F4D48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2B8B1E7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31C444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E74F0A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446CAC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CAE7A5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2C99589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E9718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3B51080" w14:textId="7AB0A18F" w:rsidR="00282524" w:rsidRDefault="002112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BA6D37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ADE0AA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34CC5F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353B89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DDDA8EF" w14:textId="6532D412" w:rsidR="00282524" w:rsidRDefault="002112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A66AD7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A0BFCC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68ED827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AB2C1B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BF0D1C" w14:textId="69FEB0BF" w:rsidR="00282524" w:rsidRDefault="002112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4D03BE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01A3E5F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79D7918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DF80CF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017316F" w14:textId="6ACF730A" w:rsidR="00282524" w:rsidRDefault="002112B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2396D8D3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D08CA33" w14:textId="77777777" w:rsidR="00FD5BAA" w:rsidRDefault="00FD5BAA" w:rsidP="007F20BB">
      <w:pPr>
        <w:ind w:left="708" w:right="1984"/>
        <w:rPr>
          <w:rFonts w:asciiTheme="minorHAnsi" w:hAnsiTheme="minorHAnsi"/>
          <w:lang w:val="es-ES_tradnl"/>
        </w:rPr>
      </w:pPr>
    </w:p>
    <w:p w14:paraId="05420589" w14:textId="77777777" w:rsidR="00537C1D" w:rsidRDefault="00FE4F8D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NOTA: </w:t>
      </w:r>
    </w:p>
    <w:p w14:paraId="50DB07C0" w14:textId="77777777" w:rsidR="00804342" w:rsidRDefault="00804342" w:rsidP="007F20BB">
      <w:pPr>
        <w:ind w:left="708" w:right="1984"/>
        <w:rPr>
          <w:rFonts w:asciiTheme="minorHAnsi" w:hAnsiTheme="minorHAnsi"/>
          <w:lang w:val="es-ES_tradnl"/>
        </w:rPr>
      </w:pPr>
    </w:p>
    <w:p w14:paraId="7DC5265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F5BDBE7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8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024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49D1" w14:textId="77777777" w:rsidR="00B5176D" w:rsidRDefault="00B5176D" w:rsidP="00E47267">
      <w:r>
        <w:separator/>
      </w:r>
    </w:p>
  </w:endnote>
  <w:endnote w:type="continuationSeparator" w:id="0">
    <w:p w14:paraId="4EAB8D91" w14:textId="77777777" w:rsidR="00B5176D" w:rsidRDefault="00B5176D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30E0F33" w14:textId="77777777" w:rsidR="00CA0631" w:rsidRDefault="00BA3DA4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CA0631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D69F8A3" w14:textId="77777777" w:rsidR="00CA0631" w:rsidRDefault="00CA0631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9059513" w14:textId="77777777" w:rsidR="00CA0631" w:rsidRDefault="00BA3DA4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CA0631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0434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7634C61A" w14:textId="77777777" w:rsidR="00CA0631" w:rsidRDefault="00CA0631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61A0C93B" w14:textId="77777777" w:rsidR="00CA0631" w:rsidRPr="00885789" w:rsidRDefault="00CA0631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7054CAF3" w14:textId="77777777" w:rsidR="00CA0631" w:rsidRDefault="00CA0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C928" w14:textId="77777777" w:rsidR="00B5176D" w:rsidRDefault="00B5176D" w:rsidP="00E47267">
      <w:r>
        <w:separator/>
      </w:r>
    </w:p>
  </w:footnote>
  <w:footnote w:type="continuationSeparator" w:id="0">
    <w:p w14:paraId="761480AE" w14:textId="77777777" w:rsidR="00B5176D" w:rsidRDefault="00B5176D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2C38" w14:textId="77777777" w:rsidR="00CA0631" w:rsidRDefault="006F547F">
    <w:pPr>
      <w:pStyle w:val="Encabezado"/>
    </w:pPr>
    <w:r>
      <w:rPr>
        <w:noProof/>
      </w:rPr>
      <w:pict w14:anchorId="3E574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5D9E" w14:textId="77777777" w:rsidR="00CA0631" w:rsidRDefault="006F547F">
    <w:pPr>
      <w:pStyle w:val="Encabezado"/>
    </w:pPr>
    <w:r>
      <w:rPr>
        <w:noProof/>
      </w:rPr>
      <w:pict w14:anchorId="357CD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9402CF"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76871C" wp14:editId="6829F9D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436225" cy="295910"/>
              <wp:effectExtent l="0" t="0" r="3175" b="0"/>
              <wp:wrapSquare wrapText="bothSides"/>
              <wp:docPr id="1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3622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BEDC3" w14:textId="77777777" w:rsidR="00CA0631" w:rsidRPr="00E47267" w:rsidRDefault="00CA0631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76871C" id="Rectángulo 197" o:spid="_x0000_s1026" style="position:absolute;margin-left:0;margin-top:0;width:821.7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loCQIAAP4DAAAOAAAAZHJzL2Uyb0RvYy54bWysU9uO0zAQfUfiHyy/01xoFxo1Xa26KkJa&#10;LtLCB7iO01g4HjN2m5SvZ+y03QreEHmwPDPxmTPHx6v7sTfsqNBrsDUvZjlnykpotN3X/Pu37Zv3&#10;nPkgbCMMWFXzk/L8fv361WpwlSqhA9MoZARifTW4mnchuCrLvOxUL/wMnLJUbAF7ESjEfdagGAi9&#10;N1mZ53fZANg4BKm8p+zjVOTrhN+2SoYvbetVYKbmxC2kFdO6i2u2Xolqj8J1Wp5piH9g0QttqekV&#10;6lEEwQ6o/4LqtUTw0IaZhD6DttVSpRlomiL/Y5rnTjiVZiFxvLvK5P8frPx8fHZfMVL37gnkD88s&#10;bDph9+oBEYZOiYbaFVGobHC+uh6IgaejbDd8goauVhwCJA3GFvsISNOxMUl9ukqtxsAkJYt8/vau&#10;LBecSSqWy8WySJeRiepy3KEPHxT0LG5qjnSXCV4cn3yIdER1+SXRB6ObrTYmBdE/amOQHQXdvJBS&#10;2VCk4+bQE98pX+Txm0xAebLKlL9QSTaMMKmbv+1gbOxjIXacyMRMkiiqEg3oqzDuRirG7Q6aE4mF&#10;MFmQngxtOsBfnA1kv5r7nweBijPz0ZLgy2I+j35NwXzxrqQAbyu724qwkqBqLgNyNgWbMLn84FDv&#10;O+o1Te/dA13TVicBX3idmZPJ0qTnBxFdfBunv16e7fo3AAAA//8DAFBLAwQUAAYACAAAACEAsCDy&#10;pNwAAAAFAQAADwAAAGRycy9kb3ducmV2LnhtbEyPQUvDQBCF74L/YRnBi9iNGoPETEpRRHrwYOzF&#10;2zQ7TaLZ2ZjdNvHfu/Wil4HHe7z3TbGcba8OPPrOCcLVIgHFUjvTSYOweXu6vAPlA4mh3gkjfLOH&#10;ZXl6UlBu3CSvfKhCo2KJ+JwQ2hCGXGtft2zJL9zAEr2dGy2FKMdGm5GmWG57fZ0kmbbUSVxoaeCH&#10;luvPam8RVvarMlO6fuk2j7V/v/h43q0rQTw/m1f3oALP4S8MR/yIDmVk2rq9GK96hPhI+L1HL0tv&#10;bkFtEdIsA10W+j99+QMAAP//AwBQSwECLQAUAAYACAAAACEAtoM4kv4AAADhAQAAEwAAAAAAAAAA&#10;AAAAAAAAAAAAW0NvbnRlbnRfVHlwZXNdLnhtbFBLAQItABQABgAIAAAAIQA4/SH/1gAAAJQBAAAL&#10;AAAAAAAAAAAAAAAAAC8BAABfcmVscy8ucmVsc1BLAQItABQABgAIAAAAIQBQXJloCQIAAP4DAAAO&#10;AAAAAAAAAAAAAAAAAC4CAABkcnMvZTJvRG9jLnhtbFBLAQItABQABgAIAAAAIQCwIPKk3AAAAAUB&#10;AAAPAAAAAAAAAAAAAAAAAGMEAABkcnMvZG93bnJldi54bWxQSwUGAAAAAAQABADzAAAAbAUAAAAA&#10;" o:allowoverlap="f" fillcolor="#4472c4 [3204]" stroked="f" strokeweight="1pt">
              <v:textbox style="mso-fit-shape-to-text:t">
                <w:txbxContent>
                  <w:p w14:paraId="5B1BEDC3" w14:textId="77777777" w:rsidR="00CA0631" w:rsidRPr="00E47267" w:rsidRDefault="00CA0631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81CF" w14:textId="77777777" w:rsidR="00CA0631" w:rsidRDefault="006F547F">
    <w:pPr>
      <w:pStyle w:val="Encabezado"/>
    </w:pPr>
    <w:r>
      <w:rPr>
        <w:noProof/>
      </w:rPr>
      <w:pict w14:anchorId="2D637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367963">
    <w:abstractNumId w:val="3"/>
  </w:num>
  <w:num w:numId="2" w16cid:durableId="1462726255">
    <w:abstractNumId w:val="4"/>
  </w:num>
  <w:num w:numId="3" w16cid:durableId="429740286">
    <w:abstractNumId w:val="5"/>
  </w:num>
  <w:num w:numId="4" w16cid:durableId="1003361358">
    <w:abstractNumId w:val="1"/>
  </w:num>
  <w:num w:numId="5" w16cid:durableId="1350913173">
    <w:abstractNumId w:val="2"/>
  </w:num>
  <w:num w:numId="6" w16cid:durableId="189642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0F71"/>
    <w:rsid w:val="0000670B"/>
    <w:rsid w:val="00006843"/>
    <w:rsid w:val="00006925"/>
    <w:rsid w:val="00013468"/>
    <w:rsid w:val="00013E5A"/>
    <w:rsid w:val="0001685E"/>
    <w:rsid w:val="00023592"/>
    <w:rsid w:val="00024979"/>
    <w:rsid w:val="00032FAE"/>
    <w:rsid w:val="00051872"/>
    <w:rsid w:val="000562DA"/>
    <w:rsid w:val="000636F9"/>
    <w:rsid w:val="000705B5"/>
    <w:rsid w:val="00071441"/>
    <w:rsid w:val="00081B96"/>
    <w:rsid w:val="00095A73"/>
    <w:rsid w:val="000B25A8"/>
    <w:rsid w:val="000B705E"/>
    <w:rsid w:val="000C3E96"/>
    <w:rsid w:val="000C78C1"/>
    <w:rsid w:val="000D1508"/>
    <w:rsid w:val="000F0625"/>
    <w:rsid w:val="001003AB"/>
    <w:rsid w:val="00101B0B"/>
    <w:rsid w:val="001149C1"/>
    <w:rsid w:val="00131E14"/>
    <w:rsid w:val="0014078F"/>
    <w:rsid w:val="00143B54"/>
    <w:rsid w:val="00143BDD"/>
    <w:rsid w:val="0014464D"/>
    <w:rsid w:val="00166BE0"/>
    <w:rsid w:val="00183998"/>
    <w:rsid w:val="001841A9"/>
    <w:rsid w:val="00196848"/>
    <w:rsid w:val="001A179A"/>
    <w:rsid w:val="001A6A89"/>
    <w:rsid w:val="001B28CE"/>
    <w:rsid w:val="001B4014"/>
    <w:rsid w:val="001B684B"/>
    <w:rsid w:val="001C2D32"/>
    <w:rsid w:val="001C2E8E"/>
    <w:rsid w:val="001C6309"/>
    <w:rsid w:val="001D064D"/>
    <w:rsid w:val="001D192A"/>
    <w:rsid w:val="001E3322"/>
    <w:rsid w:val="002007EE"/>
    <w:rsid w:val="00204C13"/>
    <w:rsid w:val="002112B8"/>
    <w:rsid w:val="00246F37"/>
    <w:rsid w:val="002477FC"/>
    <w:rsid w:val="00252293"/>
    <w:rsid w:val="00254A8A"/>
    <w:rsid w:val="002730B0"/>
    <w:rsid w:val="00273C71"/>
    <w:rsid w:val="00281357"/>
    <w:rsid w:val="00282524"/>
    <w:rsid w:val="00282E9C"/>
    <w:rsid w:val="00290EE3"/>
    <w:rsid w:val="00294DB6"/>
    <w:rsid w:val="002B52DB"/>
    <w:rsid w:val="002C0BF2"/>
    <w:rsid w:val="002D1940"/>
    <w:rsid w:val="002E6495"/>
    <w:rsid w:val="002F0E00"/>
    <w:rsid w:val="002F154D"/>
    <w:rsid w:val="00306DAC"/>
    <w:rsid w:val="00306F44"/>
    <w:rsid w:val="00307C6D"/>
    <w:rsid w:val="00312EAD"/>
    <w:rsid w:val="00322FAA"/>
    <w:rsid w:val="003250E2"/>
    <w:rsid w:val="0032587B"/>
    <w:rsid w:val="00330C52"/>
    <w:rsid w:val="00337F5E"/>
    <w:rsid w:val="00347A66"/>
    <w:rsid w:val="003607F0"/>
    <w:rsid w:val="00360EC5"/>
    <w:rsid w:val="0037567F"/>
    <w:rsid w:val="0037733B"/>
    <w:rsid w:val="003833DE"/>
    <w:rsid w:val="0038601F"/>
    <w:rsid w:val="0039413A"/>
    <w:rsid w:val="00394623"/>
    <w:rsid w:val="003A2493"/>
    <w:rsid w:val="003B67E7"/>
    <w:rsid w:val="003C2E1D"/>
    <w:rsid w:val="003E31AB"/>
    <w:rsid w:val="003E61C8"/>
    <w:rsid w:val="003E68ED"/>
    <w:rsid w:val="003F1E14"/>
    <w:rsid w:val="00403776"/>
    <w:rsid w:val="00403F05"/>
    <w:rsid w:val="00407DE7"/>
    <w:rsid w:val="00410730"/>
    <w:rsid w:val="00420C75"/>
    <w:rsid w:val="00425607"/>
    <w:rsid w:val="00426CE7"/>
    <w:rsid w:val="0043169E"/>
    <w:rsid w:val="00433021"/>
    <w:rsid w:val="00446440"/>
    <w:rsid w:val="00453B97"/>
    <w:rsid w:val="00454711"/>
    <w:rsid w:val="00467B5C"/>
    <w:rsid w:val="00471059"/>
    <w:rsid w:val="00475215"/>
    <w:rsid w:val="00482DD0"/>
    <w:rsid w:val="004A39F9"/>
    <w:rsid w:val="004B2790"/>
    <w:rsid w:val="004B4BE0"/>
    <w:rsid w:val="004B5B09"/>
    <w:rsid w:val="004B6E7D"/>
    <w:rsid w:val="004C2994"/>
    <w:rsid w:val="004C3333"/>
    <w:rsid w:val="004C41B3"/>
    <w:rsid w:val="004D06D6"/>
    <w:rsid w:val="004F39B9"/>
    <w:rsid w:val="004F43A4"/>
    <w:rsid w:val="004F5998"/>
    <w:rsid w:val="0050508E"/>
    <w:rsid w:val="00510FAC"/>
    <w:rsid w:val="005162C9"/>
    <w:rsid w:val="00521882"/>
    <w:rsid w:val="005266FA"/>
    <w:rsid w:val="00527A66"/>
    <w:rsid w:val="00532B0F"/>
    <w:rsid w:val="00533EF9"/>
    <w:rsid w:val="005355A7"/>
    <w:rsid w:val="00537C1D"/>
    <w:rsid w:val="00556F2D"/>
    <w:rsid w:val="00573713"/>
    <w:rsid w:val="00574A62"/>
    <w:rsid w:val="00574EA2"/>
    <w:rsid w:val="00585350"/>
    <w:rsid w:val="00597706"/>
    <w:rsid w:val="005A0C3F"/>
    <w:rsid w:val="005B1D54"/>
    <w:rsid w:val="005B2493"/>
    <w:rsid w:val="005C00C2"/>
    <w:rsid w:val="005D147E"/>
    <w:rsid w:val="005D60D2"/>
    <w:rsid w:val="005D7239"/>
    <w:rsid w:val="005E050C"/>
    <w:rsid w:val="005F3512"/>
    <w:rsid w:val="005F630E"/>
    <w:rsid w:val="00601C3C"/>
    <w:rsid w:val="00601C5D"/>
    <w:rsid w:val="00601EB4"/>
    <w:rsid w:val="006041F2"/>
    <w:rsid w:val="00612FB5"/>
    <w:rsid w:val="00616E1E"/>
    <w:rsid w:val="00617C97"/>
    <w:rsid w:val="00625C6F"/>
    <w:rsid w:val="006312D1"/>
    <w:rsid w:val="00634867"/>
    <w:rsid w:val="00641D9D"/>
    <w:rsid w:val="00642C75"/>
    <w:rsid w:val="00644E5E"/>
    <w:rsid w:val="006558C0"/>
    <w:rsid w:val="00665F1F"/>
    <w:rsid w:val="006725CE"/>
    <w:rsid w:val="006754A0"/>
    <w:rsid w:val="00677FC3"/>
    <w:rsid w:val="006801B8"/>
    <w:rsid w:val="00692693"/>
    <w:rsid w:val="00692785"/>
    <w:rsid w:val="00694D90"/>
    <w:rsid w:val="00697570"/>
    <w:rsid w:val="00697625"/>
    <w:rsid w:val="006A31F0"/>
    <w:rsid w:val="006A75F3"/>
    <w:rsid w:val="006D1922"/>
    <w:rsid w:val="006E270C"/>
    <w:rsid w:val="006F547F"/>
    <w:rsid w:val="006F5F91"/>
    <w:rsid w:val="0070399D"/>
    <w:rsid w:val="0071304E"/>
    <w:rsid w:val="0071633A"/>
    <w:rsid w:val="00727ACD"/>
    <w:rsid w:val="00755E02"/>
    <w:rsid w:val="00757DBC"/>
    <w:rsid w:val="007621D2"/>
    <w:rsid w:val="00767F62"/>
    <w:rsid w:val="00770B99"/>
    <w:rsid w:val="0077277F"/>
    <w:rsid w:val="00773789"/>
    <w:rsid w:val="007916AB"/>
    <w:rsid w:val="00792CF6"/>
    <w:rsid w:val="0079478F"/>
    <w:rsid w:val="00795C1E"/>
    <w:rsid w:val="00796E0C"/>
    <w:rsid w:val="00797722"/>
    <w:rsid w:val="007A2A13"/>
    <w:rsid w:val="007A389D"/>
    <w:rsid w:val="007B3111"/>
    <w:rsid w:val="007C030F"/>
    <w:rsid w:val="007C52E0"/>
    <w:rsid w:val="007C52EC"/>
    <w:rsid w:val="007C7EC2"/>
    <w:rsid w:val="007D280D"/>
    <w:rsid w:val="007F0ADE"/>
    <w:rsid w:val="007F20BB"/>
    <w:rsid w:val="00801D3E"/>
    <w:rsid w:val="00804342"/>
    <w:rsid w:val="00804E69"/>
    <w:rsid w:val="0080713A"/>
    <w:rsid w:val="00814645"/>
    <w:rsid w:val="00817CF4"/>
    <w:rsid w:val="0082057B"/>
    <w:rsid w:val="00826E79"/>
    <w:rsid w:val="00831F36"/>
    <w:rsid w:val="0084174B"/>
    <w:rsid w:val="008467F7"/>
    <w:rsid w:val="0086619B"/>
    <w:rsid w:val="008748EA"/>
    <w:rsid w:val="00875103"/>
    <w:rsid w:val="00875E0F"/>
    <w:rsid w:val="00880E9F"/>
    <w:rsid w:val="00885789"/>
    <w:rsid w:val="00891197"/>
    <w:rsid w:val="008B10A2"/>
    <w:rsid w:val="008B290B"/>
    <w:rsid w:val="008B63AD"/>
    <w:rsid w:val="008C1EDE"/>
    <w:rsid w:val="008D2549"/>
    <w:rsid w:val="008E5346"/>
    <w:rsid w:val="008E698D"/>
    <w:rsid w:val="008E75CE"/>
    <w:rsid w:val="008F0993"/>
    <w:rsid w:val="008F26AC"/>
    <w:rsid w:val="0090384A"/>
    <w:rsid w:val="00904692"/>
    <w:rsid w:val="00905831"/>
    <w:rsid w:val="009110DE"/>
    <w:rsid w:val="009146B8"/>
    <w:rsid w:val="0093282D"/>
    <w:rsid w:val="00932F86"/>
    <w:rsid w:val="009402CF"/>
    <w:rsid w:val="00950CF7"/>
    <w:rsid w:val="009521AE"/>
    <w:rsid w:val="00952592"/>
    <w:rsid w:val="00963618"/>
    <w:rsid w:val="0096635D"/>
    <w:rsid w:val="00966CE1"/>
    <w:rsid w:val="009738F9"/>
    <w:rsid w:val="0097512D"/>
    <w:rsid w:val="00982BCD"/>
    <w:rsid w:val="009855FD"/>
    <w:rsid w:val="009942FF"/>
    <w:rsid w:val="009B0363"/>
    <w:rsid w:val="009B2AEB"/>
    <w:rsid w:val="009B3317"/>
    <w:rsid w:val="009C27CC"/>
    <w:rsid w:val="009C3308"/>
    <w:rsid w:val="009D4D36"/>
    <w:rsid w:val="009E0EBF"/>
    <w:rsid w:val="009E2222"/>
    <w:rsid w:val="009E311E"/>
    <w:rsid w:val="009F1C75"/>
    <w:rsid w:val="009F2EF1"/>
    <w:rsid w:val="009F45BD"/>
    <w:rsid w:val="009F7906"/>
    <w:rsid w:val="00A1027E"/>
    <w:rsid w:val="00A10EC3"/>
    <w:rsid w:val="00A1637E"/>
    <w:rsid w:val="00A21DA2"/>
    <w:rsid w:val="00A22658"/>
    <w:rsid w:val="00A30248"/>
    <w:rsid w:val="00A41856"/>
    <w:rsid w:val="00A43945"/>
    <w:rsid w:val="00A50D6F"/>
    <w:rsid w:val="00A5254B"/>
    <w:rsid w:val="00A5506E"/>
    <w:rsid w:val="00A63814"/>
    <w:rsid w:val="00A674D4"/>
    <w:rsid w:val="00A8239D"/>
    <w:rsid w:val="00A85093"/>
    <w:rsid w:val="00A8519C"/>
    <w:rsid w:val="00A92DF7"/>
    <w:rsid w:val="00A967C5"/>
    <w:rsid w:val="00AA2929"/>
    <w:rsid w:val="00AC4AE7"/>
    <w:rsid w:val="00AD59ED"/>
    <w:rsid w:val="00B10D1F"/>
    <w:rsid w:val="00B13878"/>
    <w:rsid w:val="00B14AD2"/>
    <w:rsid w:val="00B171CC"/>
    <w:rsid w:val="00B422D3"/>
    <w:rsid w:val="00B4338D"/>
    <w:rsid w:val="00B4718B"/>
    <w:rsid w:val="00B47FC9"/>
    <w:rsid w:val="00B5176D"/>
    <w:rsid w:val="00B543E9"/>
    <w:rsid w:val="00B54F7E"/>
    <w:rsid w:val="00B610ED"/>
    <w:rsid w:val="00B7253B"/>
    <w:rsid w:val="00B76FA9"/>
    <w:rsid w:val="00B83C7B"/>
    <w:rsid w:val="00B85015"/>
    <w:rsid w:val="00B90809"/>
    <w:rsid w:val="00BA3DA4"/>
    <w:rsid w:val="00BB010D"/>
    <w:rsid w:val="00BB03EE"/>
    <w:rsid w:val="00BB0936"/>
    <w:rsid w:val="00BD1410"/>
    <w:rsid w:val="00BD72F2"/>
    <w:rsid w:val="00BE0848"/>
    <w:rsid w:val="00BE27A1"/>
    <w:rsid w:val="00BE6751"/>
    <w:rsid w:val="00BF7E35"/>
    <w:rsid w:val="00C02BA6"/>
    <w:rsid w:val="00C03B25"/>
    <w:rsid w:val="00C0480B"/>
    <w:rsid w:val="00C17135"/>
    <w:rsid w:val="00C2439E"/>
    <w:rsid w:val="00C55025"/>
    <w:rsid w:val="00C61C00"/>
    <w:rsid w:val="00C63A4A"/>
    <w:rsid w:val="00C7674F"/>
    <w:rsid w:val="00C771EF"/>
    <w:rsid w:val="00C86A2B"/>
    <w:rsid w:val="00C8708A"/>
    <w:rsid w:val="00C905EC"/>
    <w:rsid w:val="00C97058"/>
    <w:rsid w:val="00CA0631"/>
    <w:rsid w:val="00CB0CAA"/>
    <w:rsid w:val="00CB78C4"/>
    <w:rsid w:val="00CD3A4B"/>
    <w:rsid w:val="00CD5966"/>
    <w:rsid w:val="00CE7150"/>
    <w:rsid w:val="00CF0EC3"/>
    <w:rsid w:val="00D027BA"/>
    <w:rsid w:val="00D03191"/>
    <w:rsid w:val="00D20BC9"/>
    <w:rsid w:val="00D30040"/>
    <w:rsid w:val="00D450A4"/>
    <w:rsid w:val="00D5452F"/>
    <w:rsid w:val="00D71030"/>
    <w:rsid w:val="00D72D77"/>
    <w:rsid w:val="00D80D8E"/>
    <w:rsid w:val="00D8290C"/>
    <w:rsid w:val="00D90498"/>
    <w:rsid w:val="00D91526"/>
    <w:rsid w:val="00D978F4"/>
    <w:rsid w:val="00DA55DD"/>
    <w:rsid w:val="00DB2B01"/>
    <w:rsid w:val="00DB5239"/>
    <w:rsid w:val="00DC212A"/>
    <w:rsid w:val="00DC40D2"/>
    <w:rsid w:val="00DC7978"/>
    <w:rsid w:val="00DD0603"/>
    <w:rsid w:val="00DD4685"/>
    <w:rsid w:val="00DE31AD"/>
    <w:rsid w:val="00DE456F"/>
    <w:rsid w:val="00DE6119"/>
    <w:rsid w:val="00DF4C39"/>
    <w:rsid w:val="00E0576F"/>
    <w:rsid w:val="00E07FC5"/>
    <w:rsid w:val="00E13CD6"/>
    <w:rsid w:val="00E32FCA"/>
    <w:rsid w:val="00E41AAE"/>
    <w:rsid w:val="00E41B38"/>
    <w:rsid w:val="00E423A0"/>
    <w:rsid w:val="00E457DF"/>
    <w:rsid w:val="00E46BF4"/>
    <w:rsid w:val="00E47267"/>
    <w:rsid w:val="00E81812"/>
    <w:rsid w:val="00EA091F"/>
    <w:rsid w:val="00EB00E4"/>
    <w:rsid w:val="00EC1A0F"/>
    <w:rsid w:val="00EC6D44"/>
    <w:rsid w:val="00EC79A0"/>
    <w:rsid w:val="00ED1436"/>
    <w:rsid w:val="00EE5D9C"/>
    <w:rsid w:val="00EF5725"/>
    <w:rsid w:val="00F0092A"/>
    <w:rsid w:val="00F0520C"/>
    <w:rsid w:val="00F14C55"/>
    <w:rsid w:val="00F2123A"/>
    <w:rsid w:val="00F42903"/>
    <w:rsid w:val="00F54506"/>
    <w:rsid w:val="00F60971"/>
    <w:rsid w:val="00F66FAD"/>
    <w:rsid w:val="00F67ADC"/>
    <w:rsid w:val="00F75510"/>
    <w:rsid w:val="00F8655C"/>
    <w:rsid w:val="00FA03CF"/>
    <w:rsid w:val="00FA6D9D"/>
    <w:rsid w:val="00FB22C1"/>
    <w:rsid w:val="00FB3BDB"/>
    <w:rsid w:val="00FD3A72"/>
    <w:rsid w:val="00FD5BAA"/>
    <w:rsid w:val="00FD6568"/>
    <w:rsid w:val="00FE230A"/>
    <w:rsid w:val="00FE4F8D"/>
    <w:rsid w:val="00FF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BB74"/>
  <w15:docId w15:val="{EE592956-32D4-4265-BC09-1B86F0EE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FelipeSotorodeo/playlis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98BCEF-B769-407E-861D-D5170AE7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2023-01-19T14:39:00Z</dcterms:created>
  <dcterms:modified xsi:type="dcterms:W3CDTF">2023-01-19T14:39:00Z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2022-10-03T11:24:13Z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d1c8006b-c9b1-412a-be67-725ca82a7de8</vt:lpwstr>
  </property>
  <property fmtid="{D5CDD505-2E9C-101B-9397-08002B2CF9AE}" pid="8" name="MSIP_Label_41b88ec2-a72b-4523-9e84-0458a1764731_ContentBits">
    <vt:lpwstr>0</vt:lpwstr>
  </property>
</Properties>
</file>